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5EC5" w14:textId="77777777" w:rsidR="00803637" w:rsidRPr="00803637" w:rsidRDefault="00803637" w:rsidP="00803637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80363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For Coaches: How to Change a Schedule </w:t>
      </w:r>
    </w:p>
    <w:p w14:paraId="137C9106" w14:textId="32F22B94" w:rsidR="00803637" w:rsidRPr="00803637" w:rsidRDefault="00803637" w:rsidP="0080363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Arial" w:eastAsia="Times New Roman" w:hAnsi="Arial" w:cs="Arial"/>
          <w:color w:val="000000"/>
          <w:sz w:val="20"/>
          <w:szCs w:val="20"/>
        </w:rPr>
        <w:t xml:space="preserve">You typically have five options under this category. You can: (1) add, (2) change/modify home games, (3) delete home games, (4) submit an entire missing home schedule, or (5) add/delete away games. Listed below is the correct way to make any of these changes. All changes should be sent to: </w:t>
      </w:r>
      <w:hyperlink r:id="rId5" w:history="1">
        <w:r w:rsidR="001B5C00" w:rsidRPr="005B4D5D">
          <w:rPr>
            <w:rStyle w:val="Hyperlink"/>
            <w:rFonts w:ascii="Arial" w:eastAsia="Times New Roman" w:hAnsi="Arial" w:cs="Arial"/>
            <w:sz w:val="20"/>
          </w:rPr>
          <w:t>kelbracken@hotmail.com</w:t>
        </w:r>
      </w:hyperlink>
      <w:r w:rsidR="00B26019">
        <w:rPr>
          <w:rFonts w:ascii="Arial" w:eastAsia="Times New Roman" w:hAnsi="Arial" w:cs="Arial"/>
          <w:color w:val="005A8C"/>
          <w:sz w:val="20"/>
        </w:rPr>
        <w:t xml:space="preserve"> and michelecarman@msn.com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require</w:t>
      </w:r>
      <w:r w:rsidR="00B26019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48 hrs. notification</w:t>
      </w:r>
    </w:p>
    <w:p w14:paraId="2CD4448F" w14:textId="77777777" w:rsidR="00803637" w:rsidRPr="00803637" w:rsidRDefault="00803637" w:rsidP="00803637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ADD A 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HOME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MATCH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: You email me the following information in the following format:</w:t>
      </w:r>
    </w:p>
    <w:p w14:paraId="6656F052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A. Date: _____________________</w:t>
      </w:r>
    </w:p>
    <w:p w14:paraId="304E79D8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B. Time: ____________________</w:t>
      </w:r>
    </w:p>
    <w:p w14:paraId="4DA51734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C. Site: _____________________</w:t>
      </w:r>
    </w:p>
    <w:p w14:paraId="51780785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D. Home Team:_______________ (Do not abbreviate)</w:t>
      </w:r>
    </w:p>
    <w:p w14:paraId="04C56D29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E. Away Team: _______________ (Do not abbreviate)</w:t>
      </w:r>
    </w:p>
    <w:p w14:paraId="24F96A54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F. Level: ____________________ (Varsity, J.V., Middle School)</w:t>
      </w:r>
    </w:p>
    <w:p w14:paraId="0F70E758" w14:textId="77777777" w:rsidR="00803637" w:rsidRPr="00803637" w:rsidRDefault="00803637" w:rsidP="00803637">
      <w:pPr>
        <w:numPr>
          <w:ilvl w:val="0"/>
          <w:numId w:val="2"/>
        </w:num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CHANGE / MODIFY A 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HOME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MATCH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: You email me the following information in the following format:</w:t>
      </w:r>
    </w:p>
    <w:p w14:paraId="7967D1BD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A. Arbiter “Game” number: ______</w:t>
      </w:r>
    </w:p>
    <w:p w14:paraId="1EE63766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B. Date: _____________________</w:t>
      </w:r>
    </w:p>
    <w:p w14:paraId="00E801BA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C. Time: ____________________</w:t>
      </w:r>
    </w:p>
    <w:p w14:paraId="5F96DC7D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D. Site: _____________________</w:t>
      </w:r>
    </w:p>
    <w:p w14:paraId="39958FCA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E. Home Team:_______________ (Do not abbreviate)</w:t>
      </w:r>
    </w:p>
    <w:p w14:paraId="39B9F84C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F. Away Team: _______________ (Do not abbreviate)</w:t>
      </w:r>
    </w:p>
    <w:p w14:paraId="2E775321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G. Level: ____________________ (Varsity, J.V., Middle School)</w:t>
      </w:r>
    </w:p>
    <w:p w14:paraId="32BCD276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H. Please change the _______________ </w:t>
      </w:r>
      <w:proofErr w:type="spellStart"/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proofErr w:type="spellEnd"/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___________. </w:t>
      </w:r>
    </w:p>
    <w:p w14:paraId="10E2B88F" w14:textId="77777777" w:rsidR="00803637" w:rsidRPr="00803637" w:rsidRDefault="00803637" w:rsidP="00803637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DELETE A 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HOME 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GAME: 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You email the following information:</w:t>
      </w:r>
    </w:p>
    <w:p w14:paraId="64CF088F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A. Arbiter Game Number: ____________</w:t>
      </w:r>
    </w:p>
    <w:p w14:paraId="75884225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B. State you are the HOST school.</w:t>
      </w:r>
    </w:p>
    <w:p w14:paraId="075E6A60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C. State you want the game DELETED from your Schedule.</w:t>
      </w:r>
    </w:p>
    <w:p w14:paraId="4C238BC3" w14:textId="77777777" w:rsidR="00803637" w:rsidRPr="00803637" w:rsidRDefault="00803637" w:rsidP="00803637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ADD AN ENTIRE 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HOME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SCHEDULE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0AB59C19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A. To avoid a late fee of $25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.00, reference your previous submission</w:t>
      </w:r>
    </w:p>
    <w:p w14:paraId="74321FE7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1. Submis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sion Date (Must be before 8/1/13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to avoid late fee</w:t>
      </w:r>
      <w:proofErr w:type="gramStart"/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);</w:t>
      </w:r>
      <w:proofErr w:type="gramEnd"/>
    </w:p>
    <w:p w14:paraId="41FEE34B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Time email </w:t>
      </w:r>
      <w:proofErr w:type="gramStart"/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sent;</w:t>
      </w:r>
      <w:proofErr w:type="gramEnd"/>
    </w:p>
    <w:p w14:paraId="6A62902E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 Email address Schedule sent </w:t>
      </w:r>
      <w:proofErr w:type="gramStart"/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to;</w:t>
      </w:r>
      <w:proofErr w:type="gramEnd"/>
    </w:p>
    <w:p w14:paraId="6242300B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 Email address schedule sent from. </w:t>
      </w:r>
    </w:p>
    <w:p w14:paraId="2039EF17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>All the above information can be found in your email “sent” history.</w:t>
      </w:r>
    </w:p>
    <w:p w14:paraId="6995F7B4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B. Email your HOME schedule on the CAVOA SSF provided on the Association Website to </w:t>
      </w:r>
      <w:hyperlink r:id="rId6" w:tgtFrame="_blank" w:history="1">
        <w:r w:rsidRPr="00803637">
          <w:rPr>
            <w:rFonts w:ascii="Times New Roman" w:eastAsia="Times New Roman" w:hAnsi="Times New Roman" w:cs="Times New Roman"/>
            <w:color w:val="005A8C"/>
            <w:sz w:val="18"/>
          </w:rPr>
          <w:t>www.cavoa.org</w:t>
        </w:r>
      </w:hyperlink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394CB6FE" w14:textId="77777777" w:rsidR="00803637" w:rsidRPr="00803637" w:rsidRDefault="00803637" w:rsidP="0080363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C.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Allow 1 week for matches to be posted on Arbiter for late schedules</w:t>
      </w:r>
    </w:p>
    <w:p w14:paraId="4F14F8C0" w14:textId="77777777" w:rsidR="00803637" w:rsidRPr="00803637" w:rsidRDefault="00803637" w:rsidP="00803637">
      <w:pPr>
        <w:numPr>
          <w:ilvl w:val="0"/>
          <w:numId w:val="5"/>
        </w:numPr>
        <w:spacing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ADD/DELETE AWAY GAMES: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Contact the coach of the </w:t>
      </w:r>
      <w:r w:rsidRPr="008036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HOST School</w:t>
      </w:r>
      <w:r w:rsidRPr="00803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request they contact me about the required changes. </w:t>
      </w:r>
    </w:p>
    <w:p w14:paraId="7297CCB7" w14:textId="77777777" w:rsidR="001B5C00" w:rsidRDefault="001B5C00"/>
    <w:sectPr w:rsidR="00897D99" w:rsidSect="0041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7292"/>
    <w:multiLevelType w:val="multilevel"/>
    <w:tmpl w:val="22100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F22FF"/>
    <w:multiLevelType w:val="multilevel"/>
    <w:tmpl w:val="6E90F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F149D"/>
    <w:multiLevelType w:val="multilevel"/>
    <w:tmpl w:val="FE7ED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A5BC1"/>
    <w:multiLevelType w:val="multilevel"/>
    <w:tmpl w:val="7526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B10B2"/>
    <w:multiLevelType w:val="multilevel"/>
    <w:tmpl w:val="84567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032847">
    <w:abstractNumId w:val="3"/>
  </w:num>
  <w:num w:numId="2" w16cid:durableId="1621952577">
    <w:abstractNumId w:val="4"/>
  </w:num>
  <w:num w:numId="3" w16cid:durableId="1538153153">
    <w:abstractNumId w:val="2"/>
  </w:num>
  <w:num w:numId="4" w16cid:durableId="664164998">
    <w:abstractNumId w:val="0"/>
  </w:num>
  <w:num w:numId="5" w16cid:durableId="255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37"/>
    <w:rsid w:val="001B5C00"/>
    <w:rsid w:val="00411D15"/>
    <w:rsid w:val="00530B88"/>
    <w:rsid w:val="00590203"/>
    <w:rsid w:val="00803637"/>
    <w:rsid w:val="0095163C"/>
    <w:rsid w:val="00A3664F"/>
    <w:rsid w:val="00B26019"/>
    <w:rsid w:val="00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D29A"/>
  <w15:docId w15:val="{2030879F-8248-41DA-AC42-21FA4F9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15"/>
  </w:style>
  <w:style w:type="paragraph" w:styleId="Heading1">
    <w:name w:val="heading 1"/>
    <w:basedOn w:val="Normal"/>
    <w:link w:val="Heading1Char"/>
    <w:uiPriority w:val="9"/>
    <w:qFormat/>
    <w:rsid w:val="0080363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637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803637"/>
    <w:rPr>
      <w:strike w:val="0"/>
      <w:dstrike w:val="0"/>
      <w:color w:val="005A8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0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6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3323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32617">
                                      <w:marLeft w:val="0"/>
                                      <w:marRight w:val="0"/>
                                      <w:marTop w:val="23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BBBBBB"/>
                                        <w:right w:val="none" w:sz="0" w:space="0" w:color="auto"/>
                                      </w:divBdr>
                                      <w:divsChild>
                                        <w:div w:id="170258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3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9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692540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621473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529108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453342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952575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67403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450346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028515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196993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599323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500621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438034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040811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094139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331569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982587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756461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29660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587917">
                                                          <w:marLeft w:val="28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287508">
                                                          <w:marLeft w:val="28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932271">
                                                          <w:marLeft w:val="28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766774">
                                                          <w:marLeft w:val="28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65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101196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473225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idtnvolleyball.com" TargetMode="External"/><Relationship Id="rId5" Type="http://schemas.openxmlformats.org/officeDocument/2006/relationships/hyperlink" Target="mailto:kelbracke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MEGVBREF</dc:creator>
  <cp:lastModifiedBy>Marsha Goodwin</cp:lastModifiedBy>
  <cp:revision>2</cp:revision>
  <dcterms:created xsi:type="dcterms:W3CDTF">2023-08-02T19:47:00Z</dcterms:created>
  <dcterms:modified xsi:type="dcterms:W3CDTF">2023-08-02T19:47:00Z</dcterms:modified>
</cp:coreProperties>
</file>